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B4" w:rsidRPr="00170820" w:rsidRDefault="00C20DB4" w:rsidP="005F3185">
      <w:pPr>
        <w:spacing w:after="0" w:line="300" w:lineRule="auto"/>
        <w:rPr>
          <w:rFonts w:ascii="Times New Roman" w:hAnsi="Times New Roman" w:cs="Times New Roman"/>
          <w:b/>
          <w:sz w:val="20"/>
          <w:szCs w:val="20"/>
        </w:rPr>
      </w:pPr>
      <w:r w:rsidRPr="00170820">
        <w:rPr>
          <w:rFonts w:ascii="Times New Roman" w:hAnsi="Times New Roman" w:cs="Times New Roman"/>
          <w:b/>
          <w:sz w:val="20"/>
          <w:szCs w:val="20"/>
        </w:rPr>
        <w:t>MOD G</w:t>
      </w:r>
      <w:r w:rsidR="00DD1CE4">
        <w:rPr>
          <w:rFonts w:ascii="Times New Roman" w:hAnsi="Times New Roman" w:cs="Times New Roman"/>
          <w:b/>
          <w:sz w:val="20"/>
          <w:szCs w:val="20"/>
        </w:rPr>
        <w:t>4</w:t>
      </w:r>
    </w:p>
    <w:p w:rsidR="00C20DB4" w:rsidRPr="00170820" w:rsidRDefault="00C20DB4" w:rsidP="005F3185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DD1CE4" w:rsidRDefault="00C20DB4" w:rsidP="00C20DB4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docenti, in servizio presso la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D1CE4">
        <w:rPr>
          <w:rFonts w:ascii="Times New Roman" w:hAnsi="Times New Roman" w:cs="Times New Roman"/>
        </w:rPr>
        <w:t>[ ]</w:t>
      </w:r>
      <w:proofErr w:type="gramEnd"/>
      <w:r w:rsidR="00DD1CE4">
        <w:rPr>
          <w:rFonts w:ascii="Times New Roman" w:hAnsi="Times New Roman" w:cs="Times New Roman"/>
        </w:rPr>
        <w:t xml:space="preserve"> Scuola Primaria</w:t>
      </w:r>
    </w:p>
    <w:p w:rsidR="00C20DB4" w:rsidRDefault="00C20DB4" w:rsidP="00C20DB4">
      <w:pPr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r w:rsidRPr="00170820">
        <w:rPr>
          <w:rFonts w:ascii="Times New Roman" w:hAnsi="Times New Roman" w:cs="Times New Roman"/>
        </w:rPr>
        <w:tab/>
      </w:r>
      <w:r w:rsidRPr="00170820">
        <w:rPr>
          <w:rFonts w:ascii="Times New Roman" w:hAnsi="Times New Roman" w:cs="Times New Roman"/>
        </w:rPr>
        <w:tab/>
      </w:r>
      <w:r w:rsidRPr="00170820">
        <w:rPr>
          <w:rFonts w:ascii="Times New Roman" w:hAnsi="Times New Roman" w:cs="Times New Roman"/>
        </w:rPr>
        <w:tab/>
      </w:r>
      <w:r w:rsidRPr="00170820">
        <w:rPr>
          <w:rFonts w:ascii="Times New Roman" w:hAnsi="Times New Roman" w:cs="Times New Roman"/>
        </w:rPr>
        <w:tab/>
      </w: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Scuola Secondaria I Grado</w:t>
      </w:r>
    </w:p>
    <w:p w:rsidR="005A41E4" w:rsidRDefault="005A41E4" w:rsidP="00C20DB4">
      <w:pPr>
        <w:spacing w:after="0" w:line="300" w:lineRule="auto"/>
        <w:rPr>
          <w:rFonts w:ascii="Times New Roman" w:hAnsi="Times New Roman" w:cs="Times New Roman"/>
        </w:rPr>
      </w:pPr>
    </w:p>
    <w:p w:rsidR="005A41E4" w:rsidRPr="00170820" w:rsidRDefault="005A41E4" w:rsidP="005A41E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Sanremo – Borgo Rodari Via Borgo Opaco, 1</w:t>
      </w:r>
    </w:p>
    <w:p w:rsidR="005A41E4" w:rsidRPr="00170820" w:rsidRDefault="005A41E4" w:rsidP="005A41E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Sanremo - Via Panizzi 4</w:t>
      </w:r>
    </w:p>
    <w:p w:rsidR="00C20DB4" w:rsidRPr="00170820" w:rsidRDefault="00C20DB4" w:rsidP="00C20DB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Sanremo - Via Pa</w:t>
      </w:r>
      <w:bookmarkStart w:id="0" w:name="_GoBack"/>
      <w:bookmarkEnd w:id="0"/>
      <w:r w:rsidRPr="00170820">
        <w:rPr>
          <w:rFonts w:ascii="Times New Roman" w:hAnsi="Times New Roman" w:cs="Times New Roman"/>
        </w:rPr>
        <w:t>nizzi 63</w:t>
      </w:r>
    </w:p>
    <w:p w:rsidR="00C20DB4" w:rsidRPr="00170820" w:rsidRDefault="00C20DB4" w:rsidP="00C20DB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Ospedaletti – Corso Marconi 72</w:t>
      </w:r>
    </w:p>
    <w:p w:rsidR="00C20DB4" w:rsidRPr="00170820" w:rsidRDefault="00C20DB4" w:rsidP="00C20DB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Coldirodi – </w:t>
      </w:r>
      <w:r w:rsidR="00322929">
        <w:rPr>
          <w:rFonts w:ascii="Times New Roman" w:hAnsi="Times New Roman" w:cs="Times New Roman"/>
        </w:rPr>
        <w:t>Via Umberto, 45</w:t>
      </w:r>
    </w:p>
    <w:p w:rsidR="00C20DB4" w:rsidRPr="00170820" w:rsidRDefault="00C20DB4" w:rsidP="00C20DB4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C20DB4" w:rsidRDefault="00C20DB4" w:rsidP="00C20DB4">
      <w:pPr>
        <w:tabs>
          <w:tab w:val="left" w:pos="5812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COMUNICANO</w:t>
      </w:r>
    </w:p>
    <w:p w:rsidR="006A3E7D" w:rsidRDefault="006A3E7D" w:rsidP="006A3E7D">
      <w:pPr>
        <w:pStyle w:val="Titolo3"/>
        <w:spacing w:before="0" w:after="0"/>
        <w:rPr>
          <w:sz w:val="22"/>
        </w:rPr>
      </w:pPr>
      <w:r w:rsidRPr="00651028">
        <w:rPr>
          <w:sz w:val="22"/>
        </w:rPr>
        <w:t>di effettuare la seguente</w:t>
      </w:r>
      <w:r>
        <w:rPr>
          <w:sz w:val="22"/>
        </w:rPr>
        <w:t xml:space="preserve"> </w:t>
      </w:r>
      <w:r w:rsidRPr="00712BB5">
        <w:rPr>
          <w:sz w:val="22"/>
          <w:u w:val="double"/>
        </w:rPr>
        <w:t>VISITA DI ISTRUZIONE</w:t>
      </w:r>
      <w:r>
        <w:rPr>
          <w:sz w:val="22"/>
        </w:rPr>
        <w:t xml:space="preserve"> </w:t>
      </w:r>
      <w:r w:rsidRPr="00651028">
        <w:rPr>
          <w:sz w:val="22"/>
        </w:rPr>
        <w:t>in territorio italiano</w:t>
      </w:r>
    </w:p>
    <w:p w:rsidR="006A3E7D" w:rsidRPr="00712BB5" w:rsidRDefault="006A3E7D" w:rsidP="006A3E7D"/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74"/>
        <w:gridCol w:w="2770"/>
        <w:gridCol w:w="2770"/>
        <w:gridCol w:w="1348"/>
      </w:tblGrid>
      <w:tr w:rsidR="006A3E7D" w:rsidRPr="00651028" w:rsidTr="006A3E7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D1F20">
            <w:pPr>
              <w:jc w:val="center"/>
            </w:pPr>
          </w:p>
          <w:p w:rsidR="006A3E7D" w:rsidRPr="00651028" w:rsidRDefault="006A3E7D" w:rsidP="006D1F20">
            <w:pPr>
              <w:jc w:val="center"/>
            </w:pPr>
            <w:r w:rsidRPr="00651028">
              <w:t>META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D1F20">
            <w:pPr>
              <w:jc w:val="center"/>
            </w:pPr>
          </w:p>
          <w:p w:rsidR="006A3E7D" w:rsidRPr="00651028" w:rsidRDefault="006A3E7D" w:rsidP="006D1F20">
            <w:pPr>
              <w:jc w:val="center"/>
            </w:pPr>
            <w:r w:rsidRPr="00651028">
              <w:t>GIORNO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D1F20">
            <w:pPr>
              <w:jc w:val="center"/>
            </w:pPr>
          </w:p>
          <w:p w:rsidR="006A3E7D" w:rsidRDefault="006A3E7D" w:rsidP="006D1F20">
            <w:pPr>
              <w:jc w:val="center"/>
            </w:pPr>
            <w:r>
              <w:t>PARTENZA</w:t>
            </w:r>
          </w:p>
          <w:p w:rsidR="006A3E7D" w:rsidRPr="00712BB5" w:rsidRDefault="006A3E7D" w:rsidP="006D1F20">
            <w:pPr>
              <w:jc w:val="center"/>
              <w:rPr>
                <w:sz w:val="16"/>
                <w:szCs w:val="16"/>
              </w:rPr>
            </w:pPr>
            <w:r>
              <w:t>ora e luogo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A3E7D">
            <w:pPr>
              <w:jc w:val="center"/>
            </w:pPr>
          </w:p>
          <w:p w:rsidR="006A3E7D" w:rsidRDefault="006A3E7D" w:rsidP="006A3E7D">
            <w:pPr>
              <w:jc w:val="center"/>
            </w:pPr>
            <w:r>
              <w:t>RIENTRO</w:t>
            </w:r>
          </w:p>
          <w:p w:rsidR="006A3E7D" w:rsidRPr="00712BB5" w:rsidRDefault="006A3E7D" w:rsidP="006A3E7D">
            <w:pPr>
              <w:jc w:val="center"/>
              <w:rPr>
                <w:sz w:val="16"/>
                <w:szCs w:val="16"/>
              </w:rPr>
            </w:pPr>
            <w:r>
              <w:t xml:space="preserve">ora e luogo </w:t>
            </w:r>
            <w:r w:rsidRPr="006A3E7D">
              <w:rPr>
                <w:b/>
              </w:rPr>
              <w:t>arrivo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D1F20">
            <w:pPr>
              <w:jc w:val="center"/>
            </w:pPr>
          </w:p>
          <w:p w:rsidR="006A3E7D" w:rsidRDefault="006A3E7D" w:rsidP="006D1F20">
            <w:pPr>
              <w:jc w:val="center"/>
            </w:pPr>
            <w:r w:rsidRPr="00651028">
              <w:t>MEZZO</w:t>
            </w:r>
          </w:p>
          <w:p w:rsidR="006A3E7D" w:rsidRPr="00651028" w:rsidRDefault="006A3E7D" w:rsidP="006D1F20">
            <w:pPr>
              <w:jc w:val="center"/>
            </w:pPr>
            <w:r w:rsidRPr="00712BB5">
              <w:rPr>
                <w:sz w:val="16"/>
                <w:szCs w:val="16"/>
              </w:rPr>
              <w:t>DI TRASPORTO</w:t>
            </w:r>
          </w:p>
        </w:tc>
      </w:tr>
      <w:tr w:rsidR="006A3E7D" w:rsidRPr="00651028" w:rsidTr="006A3E7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A3E7D"/>
          <w:p w:rsidR="006A3E7D" w:rsidRDefault="006A3E7D" w:rsidP="006A3E7D">
            <w:r>
              <w:t>________________________</w:t>
            </w:r>
          </w:p>
          <w:p w:rsidR="006A3E7D" w:rsidRDefault="006A3E7D" w:rsidP="006A3E7D">
            <w:r>
              <w:t>________________________</w:t>
            </w:r>
          </w:p>
          <w:p w:rsidR="006A3E7D" w:rsidRDefault="006A3E7D" w:rsidP="006A3E7D">
            <w:r>
              <w:t>_______________________</w:t>
            </w:r>
          </w:p>
          <w:p w:rsidR="006A3E7D" w:rsidRPr="00651028" w:rsidRDefault="006A3E7D" w:rsidP="006A3E7D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Pr="00651028" w:rsidRDefault="006A3E7D" w:rsidP="006A3E7D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A3E7D"/>
          <w:p w:rsidR="006A3E7D" w:rsidRDefault="006A3E7D" w:rsidP="006A3E7D">
            <w:r>
              <w:t>ora ________</w:t>
            </w:r>
          </w:p>
          <w:p w:rsidR="006A3E7D" w:rsidRDefault="006A3E7D" w:rsidP="006A3E7D">
            <w:r>
              <w:t xml:space="preserve">luogo </w:t>
            </w:r>
          </w:p>
          <w:p w:rsidR="006A3E7D" w:rsidRPr="00651028" w:rsidRDefault="006A3E7D" w:rsidP="006A3E7D">
            <w:r>
              <w:t>________________________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Default="006A3E7D" w:rsidP="006A3E7D"/>
          <w:p w:rsidR="006A3E7D" w:rsidRDefault="006A3E7D" w:rsidP="006A3E7D">
            <w:r>
              <w:t>ora ________</w:t>
            </w:r>
          </w:p>
          <w:p w:rsidR="006A3E7D" w:rsidRDefault="006A3E7D" w:rsidP="006A3E7D">
            <w:r>
              <w:t xml:space="preserve">luogo </w:t>
            </w:r>
          </w:p>
          <w:p w:rsidR="006A3E7D" w:rsidRPr="00651028" w:rsidRDefault="006A3E7D" w:rsidP="006A3E7D">
            <w:r>
              <w:t>________________________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7D" w:rsidRPr="00651028" w:rsidRDefault="006A3E7D" w:rsidP="006A3E7D"/>
        </w:tc>
      </w:tr>
    </w:tbl>
    <w:p w:rsidR="006A3E7D" w:rsidRDefault="006A3E7D" w:rsidP="006A3E7D">
      <w:pPr>
        <w:rPr>
          <w:b/>
          <w:bCs/>
        </w:rPr>
      </w:pPr>
    </w:p>
    <w:p w:rsidR="006A3E7D" w:rsidRPr="00651028" w:rsidRDefault="006A3E7D" w:rsidP="006A3E7D">
      <w:r w:rsidRPr="00651028">
        <w:rPr>
          <w:b/>
          <w:bCs/>
        </w:rPr>
        <w:t>A tal fine dichiarano</w:t>
      </w:r>
      <w:r w:rsidRPr="00651028">
        <w:t>:</w:t>
      </w:r>
    </w:p>
    <w:p w:rsidR="006A3E7D" w:rsidRPr="00651028" w:rsidRDefault="006A3E7D" w:rsidP="00FE60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Pr="00651028">
        <w:t>ominativo docente responsabile diretto dell'organizzazione generale dell</w:t>
      </w:r>
      <w:r>
        <w:t>a visita di istruzione</w:t>
      </w:r>
      <w:r w:rsidRPr="00651028">
        <w:t>:</w:t>
      </w:r>
    </w:p>
    <w:p w:rsidR="006A3E7D" w:rsidRPr="00651028" w:rsidRDefault="006A3E7D" w:rsidP="00FE605E">
      <w:pPr>
        <w:spacing w:after="0" w:line="240" w:lineRule="auto"/>
        <w:ind w:left="360" w:firstLine="349"/>
        <w:jc w:val="both"/>
      </w:pPr>
      <w:r>
        <w:t>____________________________________________________ cellulare ___________________________</w:t>
      </w:r>
    </w:p>
    <w:p w:rsidR="006A3E7D" w:rsidRDefault="006A3E7D" w:rsidP="00FE60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651028">
        <w:t>classe/i partecipanti</w:t>
      </w:r>
      <w:r>
        <w:t xml:space="preserve"> ___________________________ n</w:t>
      </w:r>
      <w:r w:rsidRPr="00651028">
        <w:t>. alunni partecipanti</w:t>
      </w:r>
      <w:r>
        <w:t xml:space="preserve"> _______________ </w:t>
      </w:r>
      <w:r w:rsidRPr="00651028">
        <w:rPr>
          <w:b/>
          <w:bCs/>
        </w:rPr>
        <w:t>con rispetto dei rapporti previsti;</w:t>
      </w:r>
    </w:p>
    <w:p w:rsidR="006A3E7D" w:rsidRDefault="006A3E7D" w:rsidP="00FE60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651028">
        <w:t xml:space="preserve">di essere in possesso: </w:t>
      </w:r>
    </w:p>
    <w:p w:rsidR="006A3E7D" w:rsidRDefault="006A3E7D" w:rsidP="00FE605E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</w:pPr>
      <w:r>
        <w:t>d</w:t>
      </w:r>
      <w:r w:rsidRPr="00651028">
        <w:t xml:space="preserve">ell’autorizzazione scritta </w:t>
      </w:r>
      <w:r>
        <w:t>e firmata dai</w:t>
      </w:r>
      <w:r w:rsidRPr="00651028">
        <w:t xml:space="preserve"> genitori degli alunni partecipanti;</w:t>
      </w:r>
    </w:p>
    <w:p w:rsidR="006A3E7D" w:rsidRDefault="006A3E7D" w:rsidP="00FE605E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</w:pPr>
      <w:r w:rsidRPr="00651028">
        <w:t>dell'elenco nominativo dei partecipanti con indirizzo e numero telefonico;</w:t>
      </w:r>
    </w:p>
    <w:p w:rsidR="006A3E7D" w:rsidRPr="00651028" w:rsidRDefault="006A3E7D" w:rsidP="00FE605E">
      <w:pPr>
        <w:pStyle w:val="Paragrafoelenco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</w:pPr>
      <w:r w:rsidRPr="00651028">
        <w:t xml:space="preserve">di aver redatto il programma analitico dell'escursione completo di una dettagliata relazione concernente gli obiettivi culturali e didattici posti a fondamento delle visite </w:t>
      </w:r>
      <w:r>
        <w:t>di istruzione</w:t>
      </w:r>
      <w:r w:rsidRPr="00651028">
        <w:t xml:space="preserve">; </w:t>
      </w:r>
    </w:p>
    <w:p w:rsidR="006A3E7D" w:rsidRPr="00651028" w:rsidRDefault="006A3E7D" w:rsidP="00FE605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</w:pPr>
      <w:r w:rsidRPr="00651028">
        <w:t>di polizza di assicurazione contro gli infortuni per tutti i partecipanti;</w:t>
      </w:r>
    </w:p>
    <w:p w:rsidR="006A3E7D" w:rsidRDefault="006A3E7D" w:rsidP="00FE60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651028">
        <w:t>sotto la propria personale responsabilità, l'osservanza di tutte le prescrizioni di cui alla C.M. 291/92 e successive a modifica ed integrazione, e, in particolare, danno assicurazione del rispetto delle norme circa la sicurezza degli alunni, nonché della validità dell’escursione;</w:t>
      </w:r>
    </w:p>
    <w:p w:rsidR="0026082F" w:rsidRDefault="0026082F" w:rsidP="002608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6082F" w:rsidRDefault="0026082F" w:rsidP="002608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6082F" w:rsidRDefault="0026082F" w:rsidP="002608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6082F" w:rsidRDefault="0026082F" w:rsidP="002608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A3E7D" w:rsidRDefault="006A3E7D" w:rsidP="00FE60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651028">
        <w:t>di essere a conoscenza che nello svolgimento di detto servizio sono soggetti all’obbligo di vigilanza degli alunni e alle responsabilità di cui all’art.2047 del C.C. con le integrazioni di cui all’art.61 della legge nr.312 dell’11.07.1980 e, pertanto, di assumere l’obbligo della vigilanza</w:t>
      </w:r>
      <w:r>
        <w:t xml:space="preserve"> per tutto il periodo della visita di istruzione</w:t>
      </w:r>
      <w:r w:rsidRPr="00651028">
        <w:t>.</w:t>
      </w:r>
    </w:p>
    <w:p w:rsidR="006A3E7D" w:rsidRPr="00651028" w:rsidRDefault="006A3E7D" w:rsidP="006A3E7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60" w:lineRule="auto"/>
      </w:pPr>
      <w:r w:rsidRPr="00651028">
        <w:t>Nominativo dei Docenti Accompagnatori:</w:t>
      </w:r>
      <w:r>
        <w:t xml:space="preserve"> (stampatello)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6A3E7D">
      <w:pPr>
        <w:spacing w:line="260" w:lineRule="auto"/>
        <w:ind w:left="720"/>
      </w:pPr>
    </w:p>
    <w:p w:rsidR="006A3E7D" w:rsidRPr="006A3E7D" w:rsidRDefault="006A3E7D" w:rsidP="006A3E7D">
      <w:pPr>
        <w:spacing w:line="260" w:lineRule="auto"/>
        <w:rPr>
          <w:b/>
          <w:u w:val="double"/>
        </w:rPr>
      </w:pPr>
      <w:r w:rsidRPr="006A3E7D">
        <w:rPr>
          <w:b/>
          <w:u w:val="double"/>
        </w:rPr>
        <w:t>Allegato: Elenco alunni partecipanti.</w:t>
      </w:r>
    </w:p>
    <w:p w:rsidR="006A3E7D" w:rsidRPr="0026082F" w:rsidRDefault="006A3E7D" w:rsidP="006A3E7D">
      <w:pPr>
        <w:spacing w:line="260" w:lineRule="auto"/>
        <w:ind w:left="720"/>
        <w:rPr>
          <w:sz w:val="18"/>
          <w:szCs w:val="18"/>
        </w:rPr>
      </w:pPr>
    </w:p>
    <w:p w:rsidR="006A3E7D" w:rsidRPr="00651028" w:rsidRDefault="006A3E7D" w:rsidP="006A3E7D">
      <w:pPr>
        <w:spacing w:line="260" w:lineRule="auto"/>
        <w:ind w:left="720"/>
      </w:pPr>
      <w:r w:rsidRPr="00651028">
        <w:t>PROGRAMMA ANALITICO DELL</w:t>
      </w:r>
      <w:r>
        <w:t>A VISITA DI ISTRUZIONE</w:t>
      </w:r>
      <w:r w:rsidRPr="00651028">
        <w:t>: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Default="006A3E7D" w:rsidP="00E42316">
      <w:pPr>
        <w:spacing w:after="0" w:line="259" w:lineRule="auto"/>
        <w:ind w:left="720"/>
      </w:pPr>
      <w:r>
        <w:t>______________________________________________________________________________________</w:t>
      </w:r>
    </w:p>
    <w:p w:rsidR="006A3E7D" w:rsidRPr="00651028" w:rsidRDefault="006A3E7D" w:rsidP="006A3E7D">
      <w:pPr>
        <w:spacing w:line="260" w:lineRule="auto"/>
        <w:ind w:left="720"/>
        <w:jc w:val="right"/>
      </w:pPr>
    </w:p>
    <w:p w:rsidR="006A3E7D" w:rsidRDefault="006A3E7D" w:rsidP="006A3E7D">
      <w:pPr>
        <w:spacing w:line="260" w:lineRule="auto"/>
        <w:ind w:left="720"/>
      </w:pPr>
      <w:r>
        <w:t>Luogo e data _______________________</w:t>
      </w:r>
      <w:r>
        <w:tab/>
      </w:r>
      <w:r>
        <w:tab/>
      </w:r>
    </w:p>
    <w:p w:rsidR="006A3E7D" w:rsidRPr="0026082F" w:rsidRDefault="006A3E7D" w:rsidP="006A3E7D">
      <w:pPr>
        <w:spacing w:line="260" w:lineRule="auto"/>
        <w:ind w:left="708" w:firstLine="708"/>
        <w:rPr>
          <w:sz w:val="18"/>
          <w:szCs w:val="18"/>
        </w:rPr>
      </w:pPr>
    </w:p>
    <w:p w:rsidR="006A3E7D" w:rsidRPr="00651028" w:rsidRDefault="006A3E7D" w:rsidP="006A3E7D">
      <w:pPr>
        <w:spacing w:line="260" w:lineRule="auto"/>
        <w:ind w:left="720"/>
      </w:pPr>
      <w:r w:rsidRPr="00651028">
        <w:t>Firma dei Docenti Accompagnatori</w:t>
      </w:r>
      <w:r>
        <w:tab/>
      </w:r>
      <w:r>
        <w:tab/>
        <w:t>_______________________________________________</w:t>
      </w:r>
    </w:p>
    <w:p w:rsidR="006A3E7D" w:rsidRPr="00651028" w:rsidRDefault="006A3E7D" w:rsidP="006A3E7D">
      <w:pPr>
        <w:spacing w:line="2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6A3E7D" w:rsidRDefault="006A3E7D" w:rsidP="006A3E7D">
      <w:pPr>
        <w:spacing w:line="2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6A3E7D" w:rsidRPr="00651028" w:rsidRDefault="006A3E7D" w:rsidP="006A3E7D">
      <w:pPr>
        <w:spacing w:line="260" w:lineRule="auto"/>
        <w:ind w:left="4265" w:firstLine="698"/>
      </w:pPr>
      <w:r>
        <w:t>_______________________________________________</w:t>
      </w:r>
    </w:p>
    <w:p w:rsidR="006A3E7D" w:rsidRPr="0026082F" w:rsidRDefault="006A3E7D" w:rsidP="006A3E7D">
      <w:pPr>
        <w:spacing w:line="260" w:lineRule="auto"/>
        <w:ind w:left="720"/>
        <w:rPr>
          <w:sz w:val="18"/>
          <w:szCs w:val="18"/>
        </w:rPr>
      </w:pPr>
    </w:p>
    <w:p w:rsidR="006A3E7D" w:rsidRPr="00651028" w:rsidRDefault="006A3E7D" w:rsidP="006A3E7D">
      <w:pPr>
        <w:spacing w:line="260" w:lineRule="auto"/>
        <w:ind w:left="720"/>
      </w:pPr>
      <w:r w:rsidRPr="00651028">
        <w:t>VISTO Il Responsabile delegato al controllo</w:t>
      </w:r>
      <w:r w:rsidR="00C531C4">
        <w:t xml:space="preserve"> </w:t>
      </w:r>
      <w:r w:rsidR="00C531C4" w:rsidRPr="00C531C4">
        <w:rPr>
          <w:i/>
        </w:rPr>
        <w:t>(docenti Bucarelli e Velli)</w:t>
      </w:r>
      <w:r w:rsidRPr="00651028">
        <w:t xml:space="preserve">: </w:t>
      </w:r>
      <w:r>
        <w:t>_____________________________</w:t>
      </w:r>
    </w:p>
    <w:p w:rsidR="00C531C4" w:rsidRDefault="00C531C4" w:rsidP="006A3E7D">
      <w:pPr>
        <w:tabs>
          <w:tab w:val="left" w:pos="3261"/>
          <w:tab w:val="center" w:pos="7371"/>
        </w:tabs>
        <w:spacing w:line="260" w:lineRule="auto"/>
      </w:pPr>
    </w:p>
    <w:p w:rsidR="006A3E7D" w:rsidRPr="00651028" w:rsidRDefault="006A3E7D" w:rsidP="00C531C4">
      <w:pPr>
        <w:tabs>
          <w:tab w:val="left" w:pos="3686"/>
          <w:tab w:val="center" w:pos="7371"/>
        </w:tabs>
        <w:spacing w:line="260" w:lineRule="auto"/>
      </w:pPr>
      <w:r>
        <w:tab/>
      </w:r>
      <w:r w:rsidR="00C531C4">
        <w:rPr>
          <w:b/>
        </w:rPr>
        <w:t>SI AUTORIZZA</w:t>
      </w:r>
      <w:r>
        <w:tab/>
      </w:r>
      <w:r w:rsidRPr="00651028">
        <w:t>IL DIRIGENTE SCOLASTICO</w:t>
      </w:r>
    </w:p>
    <w:p w:rsidR="006A3E7D" w:rsidRPr="00651028" w:rsidRDefault="006A3E7D" w:rsidP="006A3E7D">
      <w:pPr>
        <w:tabs>
          <w:tab w:val="left" w:pos="3261"/>
          <w:tab w:val="center" w:pos="7371"/>
        </w:tabs>
        <w:spacing w:line="260" w:lineRule="auto"/>
      </w:pPr>
      <w:r>
        <w:tab/>
      </w:r>
      <w:r>
        <w:tab/>
      </w:r>
      <w:r w:rsidRPr="00651028">
        <w:t>(</w:t>
      </w:r>
      <w:r>
        <w:t>Prof. Paolo AURICCHIA</w:t>
      </w:r>
      <w:r w:rsidRPr="00651028">
        <w:t>)</w:t>
      </w:r>
    </w:p>
    <w:p w:rsidR="006A3E7D" w:rsidRDefault="006A3E7D" w:rsidP="00C531C4">
      <w:pPr>
        <w:spacing w:line="260" w:lineRule="auto"/>
        <w:ind w:left="4265" w:firstLine="698"/>
        <w:rPr>
          <w:rFonts w:ascii="Times New Roman" w:hAnsi="Times New Roman" w:cs="Times New Roman"/>
          <w:b/>
          <w:sz w:val="24"/>
          <w:szCs w:val="24"/>
        </w:rPr>
      </w:pPr>
      <w:r>
        <w:t>_____________________________________________</w:t>
      </w:r>
    </w:p>
    <w:sectPr w:rsidR="006A3E7D" w:rsidSect="00170820">
      <w:headerReference w:type="default" r:id="rId8"/>
      <w:footerReference w:type="default" r:id="rId9"/>
      <w:pgSz w:w="11906" w:h="16838" w:code="9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F5" w:rsidRDefault="004C7DF5" w:rsidP="0077153C">
      <w:pPr>
        <w:spacing w:after="0" w:line="240" w:lineRule="auto"/>
      </w:pPr>
      <w:r>
        <w:separator/>
      </w:r>
    </w:p>
  </w:endnote>
  <w:endnote w:type="continuationSeparator" w:id="0">
    <w:p w:rsidR="004C7DF5" w:rsidRDefault="004C7DF5" w:rsidP="007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Sans Serif Collection"/>
    <w:charset w:val="00"/>
    <w:family w:val="swiss"/>
    <w:pitch w:val="variable"/>
    <w:sig w:usb0="0000000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39" w:rsidRPr="00BF6D3B" w:rsidRDefault="00705439" w:rsidP="00EC4D58">
    <w:pPr>
      <w:spacing w:after="0" w:line="240" w:lineRule="auto"/>
      <w:rPr>
        <w:rFonts w:ascii="Verdana" w:hAnsi="Verdana"/>
        <w:bCs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F5" w:rsidRDefault="004C7DF5" w:rsidP="0077153C">
      <w:pPr>
        <w:spacing w:after="0" w:line="240" w:lineRule="auto"/>
      </w:pPr>
      <w:r>
        <w:separator/>
      </w:r>
    </w:p>
  </w:footnote>
  <w:footnote w:type="continuationSeparator" w:id="0">
    <w:p w:rsidR="004C7DF5" w:rsidRDefault="004C7DF5" w:rsidP="0077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39" w:rsidRPr="00EC4D58" w:rsidRDefault="003819FD" w:rsidP="00EC4D58">
    <w:pPr>
      <w:spacing w:after="0" w:line="240" w:lineRule="auto"/>
      <w:rPr>
        <w:rFonts w:cs="Calibri"/>
        <w:b/>
        <w:bCs/>
        <w:noProof/>
        <w:sz w:val="18"/>
        <w:szCs w:val="18"/>
      </w:rPr>
    </w:pPr>
    <w:r>
      <w:rPr>
        <w:rFonts w:cs="Calibri"/>
        <w:b/>
        <w:noProof/>
        <w:sz w:val="18"/>
        <w:szCs w:val="18"/>
        <w:lang w:eastAsia="it-IT"/>
      </w:rPr>
      <w:drawing>
        <wp:inline distT="0" distB="0" distL="0" distR="0">
          <wp:extent cx="1524000" cy="962025"/>
          <wp:effectExtent l="0" t="0" r="0" b="9525"/>
          <wp:docPr id="5" name="Immagine 5" descr="C:\Users\patrizia.b\Download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trizia.b\Downloads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D58" w:rsidRPr="00EC4D58">
      <w:rPr>
        <w:rFonts w:cs="Calibri"/>
        <w:b/>
        <w:bCs/>
        <w:noProof/>
        <w:sz w:val="18"/>
        <w:szCs w:val="18"/>
      </w:rPr>
      <w:t xml:space="preserve">   </w:t>
    </w:r>
    <w:r>
      <w:rPr>
        <w:rFonts w:cs="Calibri"/>
        <w:b/>
        <w:bCs/>
        <w:noProof/>
        <w:sz w:val="18"/>
        <w:szCs w:val="18"/>
      </w:rPr>
      <w:t xml:space="preserve"> </w:t>
    </w:r>
    <w:r w:rsidR="00EC4D58" w:rsidRPr="00EC4D58">
      <w:rPr>
        <w:rFonts w:cs="Calibri"/>
        <w:b/>
        <w:bCs/>
        <w:noProof/>
        <w:sz w:val="18"/>
        <w:szCs w:val="18"/>
      </w:rPr>
      <w:t xml:space="preserve">  </w:t>
    </w:r>
    <w:r>
      <w:rPr>
        <w:rFonts w:cs="Calibri"/>
        <w:b/>
        <w:bCs/>
        <w:noProof/>
        <w:sz w:val="18"/>
        <w:szCs w:val="18"/>
      </w:rPr>
      <w:t xml:space="preserve"> </w:t>
    </w:r>
    <w:r w:rsidR="00EC4D58" w:rsidRPr="00EC4D58">
      <w:rPr>
        <w:rFonts w:cs="Calibri"/>
        <w:b/>
        <w:bCs/>
        <w:noProof/>
        <w:sz w:val="18"/>
        <w:szCs w:val="18"/>
      </w:rPr>
      <w:t xml:space="preserve">   </w:t>
    </w:r>
    <w:r>
      <w:rPr>
        <w:rFonts w:cs="Calibri"/>
        <w:b/>
        <w:bCs/>
        <w:noProof/>
        <w:sz w:val="18"/>
        <w:szCs w:val="18"/>
      </w:rPr>
      <w:t xml:space="preserve">            </w:t>
    </w:r>
    <w:r w:rsidR="00EC4D58" w:rsidRPr="00EC4D58">
      <w:rPr>
        <w:rFonts w:cs="Calibri"/>
        <w:b/>
        <w:bCs/>
        <w:noProof/>
        <w:sz w:val="18"/>
        <w:szCs w:val="18"/>
      </w:rPr>
      <w:t xml:space="preserve">   </w:t>
    </w:r>
    <w:r w:rsidRPr="00EC4D58">
      <w:rPr>
        <w:rFonts w:cs="Calibri"/>
        <w:b/>
        <w:noProof/>
        <w:sz w:val="18"/>
        <w:szCs w:val="18"/>
        <w:lang w:eastAsia="it-IT"/>
      </w:rPr>
      <w:drawing>
        <wp:inline distT="0" distB="0" distL="0" distR="0">
          <wp:extent cx="1428750" cy="809625"/>
          <wp:effectExtent l="0" t="0" r="0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D58" w:rsidRPr="00EC4D58">
      <w:rPr>
        <w:rFonts w:cs="Calibri"/>
        <w:b/>
        <w:bCs/>
        <w:sz w:val="18"/>
        <w:szCs w:val="18"/>
      </w:rPr>
      <w:t xml:space="preserve">                           </w:t>
    </w:r>
    <w:r>
      <w:rPr>
        <w:rFonts w:cs="Calibri"/>
        <w:b/>
        <w:bCs/>
        <w:sz w:val="18"/>
        <w:szCs w:val="18"/>
      </w:rPr>
      <w:t xml:space="preserve">    </w:t>
    </w:r>
    <w:r w:rsidR="00EC4D58" w:rsidRPr="00EC4D58">
      <w:rPr>
        <w:rFonts w:cs="Calibri"/>
        <w:b/>
        <w:bCs/>
        <w:sz w:val="18"/>
        <w:szCs w:val="18"/>
      </w:rPr>
      <w:t xml:space="preserve">                   </w:t>
    </w:r>
    <w:r w:rsidR="00EC4D58" w:rsidRPr="00EC4D58">
      <w:rPr>
        <w:rFonts w:cs="Calibri"/>
        <w:b/>
        <w:bCs/>
        <w:noProof/>
        <w:sz w:val="18"/>
        <w:szCs w:val="18"/>
      </w:rPr>
      <w:t xml:space="preserve"> </w:t>
    </w:r>
    <w:r w:rsidRPr="00EC4D58">
      <w:rPr>
        <w:rFonts w:cs="Calibri"/>
        <w:b/>
        <w:noProof/>
        <w:sz w:val="18"/>
        <w:szCs w:val="18"/>
        <w:lang w:eastAsia="it-IT"/>
      </w:rPr>
      <w:drawing>
        <wp:inline distT="0" distB="0" distL="0" distR="0">
          <wp:extent cx="828675" cy="895350"/>
          <wp:effectExtent l="0" t="0" r="9525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D58" w:rsidRPr="00EC4D58">
      <w:rPr>
        <w:rFonts w:cs="Calibri"/>
        <w:b/>
        <w:bCs/>
        <w:noProof/>
        <w:sz w:val="18"/>
        <w:szCs w:val="18"/>
      </w:rPr>
      <w:t xml:space="preserve">   </w:t>
    </w:r>
  </w:p>
  <w:p w:rsidR="00EC4D58" w:rsidRPr="00EC4D58" w:rsidRDefault="00EC4D58" w:rsidP="00EC4D58">
    <w:pPr>
      <w:pStyle w:val="Titolo3"/>
      <w:spacing w:before="0" w:after="0"/>
      <w:jc w:val="center"/>
      <w:rPr>
        <w:sz w:val="32"/>
        <w:szCs w:val="32"/>
        <w:shd w:val="clear" w:color="auto" w:fill="FFFFFF"/>
      </w:rPr>
    </w:pPr>
    <w:r w:rsidRPr="00EC4D58">
      <w:rPr>
        <w:sz w:val="32"/>
        <w:szCs w:val="32"/>
        <w:shd w:val="clear" w:color="auto" w:fill="FFFFFF"/>
      </w:rPr>
      <w:t>Istituto Comprensivo Sanremo Ponente</w:t>
    </w:r>
  </w:p>
  <w:p w:rsidR="003819FD" w:rsidRPr="002A77AF" w:rsidRDefault="00EC4D58" w:rsidP="00EC4D58">
    <w:pPr>
      <w:pStyle w:val="Titolo3"/>
      <w:spacing w:before="0" w:after="0"/>
      <w:jc w:val="center"/>
      <w:rPr>
        <w:b w:val="0"/>
        <w:sz w:val="20"/>
        <w:szCs w:val="20"/>
        <w:shd w:val="clear" w:color="auto" w:fill="FFFFFF"/>
      </w:rPr>
    </w:pPr>
    <w:bookmarkStart w:id="1" w:name="x_682218674774343681"/>
    <w:bookmarkEnd w:id="1"/>
    <w:r w:rsidRPr="002A77AF">
      <w:rPr>
        <w:b w:val="0"/>
        <w:sz w:val="20"/>
        <w:szCs w:val="20"/>
        <w:shd w:val="clear" w:color="auto" w:fill="FFFFFF"/>
      </w:rPr>
      <w:t xml:space="preserve">Via Panizzi, 4, </w:t>
    </w:r>
    <w:bookmarkStart w:id="2" w:name="x_682218674844401665"/>
    <w:bookmarkEnd w:id="2"/>
    <w:r w:rsidRPr="002A77AF">
      <w:rPr>
        <w:b w:val="0"/>
        <w:sz w:val="20"/>
        <w:szCs w:val="20"/>
        <w:shd w:val="clear" w:color="auto" w:fill="FFFFFF"/>
      </w:rPr>
      <w:t>18038 </w:t>
    </w:r>
    <w:bookmarkStart w:id="3" w:name="x_682218674824937473"/>
    <w:bookmarkEnd w:id="3"/>
    <w:r w:rsidRPr="002A77AF">
      <w:rPr>
        <w:b w:val="0"/>
        <w:sz w:val="20"/>
        <w:szCs w:val="20"/>
        <w:shd w:val="clear" w:color="auto" w:fill="FFFFFF"/>
      </w:rPr>
      <w:t>Sanremo (</w:t>
    </w:r>
    <w:bookmarkStart w:id="4" w:name="x_682218674863407105"/>
    <w:bookmarkEnd w:id="4"/>
    <w:r w:rsidRPr="002A77AF">
      <w:rPr>
        <w:b w:val="0"/>
        <w:sz w:val="20"/>
        <w:szCs w:val="20"/>
        <w:shd w:val="clear" w:color="auto" w:fill="FFFFFF"/>
      </w:rPr>
      <w:t xml:space="preserve">IM) - Tel.: </w:t>
    </w:r>
    <w:bookmarkStart w:id="5" w:name="x_682218674883690497"/>
    <w:bookmarkEnd w:id="5"/>
    <w:r w:rsidRPr="002A77AF">
      <w:rPr>
        <w:b w:val="0"/>
        <w:sz w:val="20"/>
        <w:szCs w:val="20"/>
        <w:shd w:val="clear" w:color="auto" w:fill="FFFFFF"/>
      </w:rPr>
      <w:t>0184660674</w:t>
    </w:r>
  </w:p>
  <w:p w:rsidR="00EC4D58" w:rsidRPr="002A77AF" w:rsidRDefault="003819FD" w:rsidP="00EC4D58">
    <w:pPr>
      <w:pStyle w:val="Titolo3"/>
      <w:spacing w:before="0" w:after="0"/>
      <w:jc w:val="center"/>
      <w:rPr>
        <w:b w:val="0"/>
        <w:sz w:val="20"/>
        <w:szCs w:val="20"/>
        <w:shd w:val="clear" w:color="auto" w:fill="FFFFFF"/>
      </w:rPr>
    </w:pPr>
    <w:r w:rsidRPr="002A77AF">
      <w:rPr>
        <w:b w:val="0"/>
        <w:sz w:val="20"/>
        <w:szCs w:val="20"/>
        <w:shd w:val="clear" w:color="auto" w:fill="FFFFFF"/>
      </w:rPr>
      <w:t xml:space="preserve">C.F.: </w:t>
    </w:r>
    <w:bookmarkStart w:id="6" w:name="x_682218674923175937"/>
    <w:bookmarkEnd w:id="6"/>
    <w:r w:rsidRPr="002A77AF">
      <w:rPr>
        <w:b w:val="0"/>
        <w:sz w:val="20"/>
        <w:szCs w:val="20"/>
        <w:shd w:val="clear" w:color="auto" w:fill="FFFFFF"/>
      </w:rPr>
      <w:t xml:space="preserve">90083340084 - C.M.: </w:t>
    </w:r>
    <w:bookmarkStart w:id="7" w:name="x_682218674942246913"/>
    <w:bookmarkEnd w:id="7"/>
    <w:r w:rsidRPr="002A77AF">
      <w:rPr>
        <w:b w:val="0"/>
        <w:sz w:val="20"/>
        <w:szCs w:val="20"/>
        <w:shd w:val="clear" w:color="auto" w:fill="FFFFFF"/>
      </w:rPr>
      <w:t>IMIC81500V</w:t>
    </w:r>
    <w:r w:rsidR="00EC4D58" w:rsidRPr="002A77AF">
      <w:rPr>
        <w:b w:val="0"/>
        <w:sz w:val="20"/>
        <w:szCs w:val="20"/>
        <w:shd w:val="clear" w:color="auto" w:fill="FFFFFF"/>
      </w:rPr>
      <w:br/>
    </w:r>
    <w:bookmarkStart w:id="8" w:name="x_682218674743705601"/>
    <w:bookmarkEnd w:id="8"/>
    <w:r w:rsidRPr="002A77AF">
      <w:rPr>
        <w:b w:val="0"/>
        <w:sz w:val="20"/>
        <w:szCs w:val="20"/>
        <w:shd w:val="clear" w:color="auto" w:fill="FFFFFF"/>
      </w:rPr>
      <w:t xml:space="preserve">imic81500v@istruzione.it – imic81500v@pec.istruzione.it – </w:t>
    </w:r>
    <w:r w:rsidR="002A77AF" w:rsidRPr="002A77AF">
      <w:rPr>
        <w:b w:val="0"/>
        <w:sz w:val="20"/>
        <w:szCs w:val="20"/>
        <w:shd w:val="clear" w:color="auto" w:fill="FFFFFF"/>
      </w:rPr>
      <w:t>www.icsanremoponente.edu.it</w:t>
    </w:r>
  </w:p>
  <w:p w:rsidR="002A77AF" w:rsidRPr="002A77AF" w:rsidRDefault="002A77AF" w:rsidP="002A77AF">
    <w:pPr>
      <w:pStyle w:val="Corpotesto"/>
      <w:rPr>
        <w:sz w:val="20"/>
        <w:szCs w:val="20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304A"/>
    <w:multiLevelType w:val="hybridMultilevel"/>
    <w:tmpl w:val="6B10C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2D9"/>
    <w:multiLevelType w:val="hybridMultilevel"/>
    <w:tmpl w:val="8B7473B6"/>
    <w:lvl w:ilvl="0" w:tplc="A112D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932"/>
    <w:multiLevelType w:val="hybridMultilevel"/>
    <w:tmpl w:val="3AE84D34"/>
    <w:lvl w:ilvl="0" w:tplc="344475AC">
      <w:start w:val="1"/>
      <w:numFmt w:val="bullet"/>
      <w:lvlText w:val=""/>
      <w:lvlJc w:val="left"/>
      <w:pPr>
        <w:tabs>
          <w:tab w:val="num" w:pos="708"/>
        </w:tabs>
        <w:ind w:left="935" w:hanging="227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226CF880">
      <w:numFmt w:val="bullet"/>
      <w:lvlText w:val=""/>
      <w:lvlJc w:val="left"/>
      <w:pPr>
        <w:ind w:left="2868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992C33"/>
    <w:multiLevelType w:val="hybridMultilevel"/>
    <w:tmpl w:val="A7E47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4FDA"/>
    <w:multiLevelType w:val="hybridMultilevel"/>
    <w:tmpl w:val="6A0CBE96"/>
    <w:lvl w:ilvl="0" w:tplc="CB8074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958"/>
    <w:multiLevelType w:val="hybridMultilevel"/>
    <w:tmpl w:val="2E142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29BC"/>
    <w:multiLevelType w:val="hybridMultilevel"/>
    <w:tmpl w:val="B016A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093D"/>
    <w:multiLevelType w:val="hybridMultilevel"/>
    <w:tmpl w:val="2FFEA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E3D"/>
    <w:multiLevelType w:val="hybridMultilevel"/>
    <w:tmpl w:val="2EF26966"/>
    <w:lvl w:ilvl="0" w:tplc="BB286C4C">
      <w:start w:val="1"/>
      <w:numFmt w:val="lowerLetter"/>
      <w:lvlText w:val="%1)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243"/>
        </w:tabs>
        <w:ind w:left="424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963"/>
        </w:tabs>
        <w:ind w:left="496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683"/>
        </w:tabs>
        <w:ind w:left="568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03"/>
        </w:tabs>
        <w:ind w:left="64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23"/>
        </w:tabs>
        <w:ind w:left="71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43"/>
        </w:tabs>
        <w:ind w:left="78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63"/>
        </w:tabs>
        <w:ind w:left="85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283"/>
        </w:tabs>
        <w:ind w:left="9283" w:hanging="180"/>
      </w:pPr>
    </w:lvl>
  </w:abstractNum>
  <w:abstractNum w:abstractNumId="9" w15:restartNumberingAfterBreak="0">
    <w:nsid w:val="333C5300"/>
    <w:multiLevelType w:val="hybridMultilevel"/>
    <w:tmpl w:val="45BA65F2"/>
    <w:lvl w:ilvl="0" w:tplc="F3942204">
      <w:start w:val="4"/>
      <w:numFmt w:val="lowerLetter"/>
      <w:lvlText w:val="%1)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0" w15:restartNumberingAfterBreak="0">
    <w:nsid w:val="34474316"/>
    <w:multiLevelType w:val="hybridMultilevel"/>
    <w:tmpl w:val="1DAA7BDC"/>
    <w:lvl w:ilvl="0" w:tplc="0B483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C7549"/>
    <w:multiLevelType w:val="hybridMultilevel"/>
    <w:tmpl w:val="9B8CD4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75E42"/>
    <w:multiLevelType w:val="hybridMultilevel"/>
    <w:tmpl w:val="C36C9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3E8F"/>
    <w:multiLevelType w:val="hybridMultilevel"/>
    <w:tmpl w:val="4E322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745E0"/>
    <w:multiLevelType w:val="hybridMultilevel"/>
    <w:tmpl w:val="EA3813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5A90"/>
    <w:multiLevelType w:val="hybridMultilevel"/>
    <w:tmpl w:val="F5F8B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D28C5"/>
    <w:multiLevelType w:val="hybridMultilevel"/>
    <w:tmpl w:val="95CADAF6"/>
    <w:styleLink w:val="Stileimportato1"/>
    <w:lvl w:ilvl="0" w:tplc="C016C41E">
      <w:start w:val="1"/>
      <w:numFmt w:val="bullet"/>
      <w:lvlText w:val="•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3E73CC">
      <w:start w:val="1"/>
      <w:numFmt w:val="bullet"/>
      <w:lvlText w:val="o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CEC4F6">
      <w:start w:val="1"/>
      <w:numFmt w:val="bullet"/>
      <w:lvlText w:val="▪"/>
      <w:lvlJc w:val="left"/>
      <w:pPr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7AE086">
      <w:start w:val="1"/>
      <w:numFmt w:val="bullet"/>
      <w:lvlText w:val="•"/>
      <w:lvlJc w:val="left"/>
      <w:pPr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5AF1BA">
      <w:start w:val="1"/>
      <w:numFmt w:val="bullet"/>
      <w:lvlText w:val="o"/>
      <w:lvlJc w:val="left"/>
      <w:pPr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90B318">
      <w:start w:val="1"/>
      <w:numFmt w:val="bullet"/>
      <w:lvlText w:val="▪"/>
      <w:lvlJc w:val="left"/>
      <w:pPr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66E3FE">
      <w:start w:val="1"/>
      <w:numFmt w:val="bullet"/>
      <w:lvlText w:val="•"/>
      <w:lvlJc w:val="left"/>
      <w:pPr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9AB69C">
      <w:start w:val="1"/>
      <w:numFmt w:val="bullet"/>
      <w:lvlText w:val="o"/>
      <w:lvlJc w:val="left"/>
      <w:pPr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70EBB6">
      <w:start w:val="1"/>
      <w:numFmt w:val="bullet"/>
      <w:lvlText w:val="▪"/>
      <w:lvlJc w:val="left"/>
      <w:pPr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2CD55DF"/>
    <w:multiLevelType w:val="hybridMultilevel"/>
    <w:tmpl w:val="21901A7C"/>
    <w:lvl w:ilvl="0" w:tplc="04100017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7E65CA0"/>
    <w:multiLevelType w:val="hybridMultilevel"/>
    <w:tmpl w:val="1326E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71112"/>
    <w:multiLevelType w:val="hybridMultilevel"/>
    <w:tmpl w:val="8BA0E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B5FF3"/>
    <w:multiLevelType w:val="hybridMultilevel"/>
    <w:tmpl w:val="B34E2A7A"/>
    <w:lvl w:ilvl="0" w:tplc="EEDAE6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F7982"/>
    <w:multiLevelType w:val="hybridMultilevel"/>
    <w:tmpl w:val="F104EFC6"/>
    <w:lvl w:ilvl="0" w:tplc="344475AC">
      <w:start w:val="1"/>
      <w:numFmt w:val="bullet"/>
      <w:lvlText w:val=""/>
      <w:lvlJc w:val="left"/>
      <w:pPr>
        <w:tabs>
          <w:tab w:val="num" w:pos="708"/>
        </w:tabs>
        <w:ind w:left="935" w:hanging="227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F857D9"/>
    <w:multiLevelType w:val="hybridMultilevel"/>
    <w:tmpl w:val="C4C2BC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19"/>
  </w:num>
  <w:num w:numId="8">
    <w:abstractNumId w:val="6"/>
  </w:num>
  <w:num w:numId="9">
    <w:abstractNumId w:val="21"/>
  </w:num>
  <w:num w:numId="10">
    <w:abstractNumId w:val="13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1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17"/>
  </w:num>
  <w:num w:numId="22">
    <w:abstractNumId w:val="5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B2"/>
    <w:rsid w:val="000227CD"/>
    <w:rsid w:val="00026D4C"/>
    <w:rsid w:val="00032A66"/>
    <w:rsid w:val="000361D1"/>
    <w:rsid w:val="00047E3A"/>
    <w:rsid w:val="000542E6"/>
    <w:rsid w:val="00056E26"/>
    <w:rsid w:val="00067B92"/>
    <w:rsid w:val="00067E96"/>
    <w:rsid w:val="00076DB9"/>
    <w:rsid w:val="000D76B7"/>
    <w:rsid w:val="000E0792"/>
    <w:rsid w:val="000F64EE"/>
    <w:rsid w:val="00135D7F"/>
    <w:rsid w:val="0015091A"/>
    <w:rsid w:val="00157585"/>
    <w:rsid w:val="00160E5E"/>
    <w:rsid w:val="00163A0C"/>
    <w:rsid w:val="00170820"/>
    <w:rsid w:val="0018243F"/>
    <w:rsid w:val="001A3DB9"/>
    <w:rsid w:val="001A57E2"/>
    <w:rsid w:val="001B4456"/>
    <w:rsid w:val="001B5E6F"/>
    <w:rsid w:val="001D42AE"/>
    <w:rsid w:val="00205B15"/>
    <w:rsid w:val="00253961"/>
    <w:rsid w:val="00257695"/>
    <w:rsid w:val="0026082F"/>
    <w:rsid w:val="002634A6"/>
    <w:rsid w:val="00271605"/>
    <w:rsid w:val="002718D9"/>
    <w:rsid w:val="00274342"/>
    <w:rsid w:val="00296CDE"/>
    <w:rsid w:val="002A53CD"/>
    <w:rsid w:val="002A77AF"/>
    <w:rsid w:val="002B584A"/>
    <w:rsid w:val="002C2D0E"/>
    <w:rsid w:val="002D3196"/>
    <w:rsid w:val="002F1CB4"/>
    <w:rsid w:val="002F4696"/>
    <w:rsid w:val="002F594B"/>
    <w:rsid w:val="00302148"/>
    <w:rsid w:val="003158CC"/>
    <w:rsid w:val="00322929"/>
    <w:rsid w:val="0032554E"/>
    <w:rsid w:val="00337EDC"/>
    <w:rsid w:val="003664DF"/>
    <w:rsid w:val="003819FD"/>
    <w:rsid w:val="00382952"/>
    <w:rsid w:val="003B15D0"/>
    <w:rsid w:val="003B6A21"/>
    <w:rsid w:val="003E39AC"/>
    <w:rsid w:val="003E626E"/>
    <w:rsid w:val="003F4A87"/>
    <w:rsid w:val="0042442A"/>
    <w:rsid w:val="00434B54"/>
    <w:rsid w:val="00472602"/>
    <w:rsid w:val="00495294"/>
    <w:rsid w:val="004C7DF5"/>
    <w:rsid w:val="004D4947"/>
    <w:rsid w:val="004E3517"/>
    <w:rsid w:val="00527D13"/>
    <w:rsid w:val="0053568A"/>
    <w:rsid w:val="0054379E"/>
    <w:rsid w:val="00546986"/>
    <w:rsid w:val="00546E7C"/>
    <w:rsid w:val="0056142B"/>
    <w:rsid w:val="00563681"/>
    <w:rsid w:val="00584432"/>
    <w:rsid w:val="00594CCE"/>
    <w:rsid w:val="005A41E4"/>
    <w:rsid w:val="005A4E51"/>
    <w:rsid w:val="005A5FAF"/>
    <w:rsid w:val="005F3185"/>
    <w:rsid w:val="005F4072"/>
    <w:rsid w:val="00600FE9"/>
    <w:rsid w:val="006077F6"/>
    <w:rsid w:val="0062510D"/>
    <w:rsid w:val="00650D66"/>
    <w:rsid w:val="006514D9"/>
    <w:rsid w:val="00661D28"/>
    <w:rsid w:val="006674C6"/>
    <w:rsid w:val="00683ED4"/>
    <w:rsid w:val="00686464"/>
    <w:rsid w:val="006A3E7D"/>
    <w:rsid w:val="006C6D1C"/>
    <w:rsid w:val="006E4AF2"/>
    <w:rsid w:val="00705439"/>
    <w:rsid w:val="00711C62"/>
    <w:rsid w:val="0071289D"/>
    <w:rsid w:val="0071539A"/>
    <w:rsid w:val="00720604"/>
    <w:rsid w:val="00720C0F"/>
    <w:rsid w:val="00733426"/>
    <w:rsid w:val="00740AC7"/>
    <w:rsid w:val="0076434E"/>
    <w:rsid w:val="0077153C"/>
    <w:rsid w:val="00786C0A"/>
    <w:rsid w:val="007A3CB2"/>
    <w:rsid w:val="007A4CCA"/>
    <w:rsid w:val="007B47AD"/>
    <w:rsid w:val="00846DC8"/>
    <w:rsid w:val="008476F2"/>
    <w:rsid w:val="00860F4D"/>
    <w:rsid w:val="00877E9F"/>
    <w:rsid w:val="008C290A"/>
    <w:rsid w:val="008D72AB"/>
    <w:rsid w:val="008F0E64"/>
    <w:rsid w:val="009216FB"/>
    <w:rsid w:val="00932FA9"/>
    <w:rsid w:val="00964AB2"/>
    <w:rsid w:val="00964ED7"/>
    <w:rsid w:val="00970419"/>
    <w:rsid w:val="00975860"/>
    <w:rsid w:val="009831CC"/>
    <w:rsid w:val="00994E43"/>
    <w:rsid w:val="009E6667"/>
    <w:rsid w:val="009F284B"/>
    <w:rsid w:val="00A22B25"/>
    <w:rsid w:val="00A31683"/>
    <w:rsid w:val="00A4781C"/>
    <w:rsid w:val="00A564EB"/>
    <w:rsid w:val="00A65C5E"/>
    <w:rsid w:val="00A84F41"/>
    <w:rsid w:val="00AB00F4"/>
    <w:rsid w:val="00AF66F3"/>
    <w:rsid w:val="00AF76E2"/>
    <w:rsid w:val="00B07004"/>
    <w:rsid w:val="00B46268"/>
    <w:rsid w:val="00B667F1"/>
    <w:rsid w:val="00B75FF5"/>
    <w:rsid w:val="00B87E48"/>
    <w:rsid w:val="00BD73AA"/>
    <w:rsid w:val="00BE2804"/>
    <w:rsid w:val="00BF30E2"/>
    <w:rsid w:val="00BF6D3B"/>
    <w:rsid w:val="00C138A1"/>
    <w:rsid w:val="00C15F68"/>
    <w:rsid w:val="00C17020"/>
    <w:rsid w:val="00C20DB4"/>
    <w:rsid w:val="00C33D60"/>
    <w:rsid w:val="00C531C4"/>
    <w:rsid w:val="00C60BD4"/>
    <w:rsid w:val="00C615E6"/>
    <w:rsid w:val="00CE4399"/>
    <w:rsid w:val="00CE6A90"/>
    <w:rsid w:val="00CF7E95"/>
    <w:rsid w:val="00D0137B"/>
    <w:rsid w:val="00D03486"/>
    <w:rsid w:val="00D12925"/>
    <w:rsid w:val="00D167F7"/>
    <w:rsid w:val="00D33C76"/>
    <w:rsid w:val="00D55018"/>
    <w:rsid w:val="00D6215A"/>
    <w:rsid w:val="00D77287"/>
    <w:rsid w:val="00DB0522"/>
    <w:rsid w:val="00DC16E2"/>
    <w:rsid w:val="00DD1CE4"/>
    <w:rsid w:val="00DE4C98"/>
    <w:rsid w:val="00DE70D8"/>
    <w:rsid w:val="00E078F5"/>
    <w:rsid w:val="00E10A3A"/>
    <w:rsid w:val="00E141DA"/>
    <w:rsid w:val="00E159DD"/>
    <w:rsid w:val="00E246FB"/>
    <w:rsid w:val="00E42316"/>
    <w:rsid w:val="00E50875"/>
    <w:rsid w:val="00E7036A"/>
    <w:rsid w:val="00E87BA1"/>
    <w:rsid w:val="00E9257F"/>
    <w:rsid w:val="00E93C6E"/>
    <w:rsid w:val="00EA38F0"/>
    <w:rsid w:val="00EA6C64"/>
    <w:rsid w:val="00EB3D0F"/>
    <w:rsid w:val="00EC4D58"/>
    <w:rsid w:val="00F22C3D"/>
    <w:rsid w:val="00F32B8F"/>
    <w:rsid w:val="00F5693C"/>
    <w:rsid w:val="00FB7078"/>
    <w:rsid w:val="00FC2047"/>
    <w:rsid w:val="00FC4739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E7FBE2-E731-43E1-8125-58ACA92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CB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next w:val="Normale"/>
    <w:link w:val="Titolo1Carattere"/>
    <w:unhideWhenUsed/>
    <w:qFormat/>
    <w:rsid w:val="00932FA9"/>
    <w:pPr>
      <w:keepNext/>
      <w:keepLines/>
      <w:spacing w:after="1" w:line="258" w:lineRule="auto"/>
      <w:ind w:left="32" w:hanging="10"/>
      <w:outlineLvl w:val="0"/>
    </w:pPr>
    <w:rPr>
      <w:rFonts w:ascii="Times New Roman" w:eastAsia="Times New Roman" w:hAnsi="Times New Roman"/>
      <w:b/>
      <w:i/>
      <w:color w:val="000000"/>
      <w:sz w:val="1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158CC"/>
    <w:pPr>
      <w:keepNext/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Corpotesto"/>
    <w:link w:val="Titolo3Carattere"/>
    <w:qFormat/>
    <w:rsid w:val="00EC4D58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  <w:style w:type="paragraph" w:styleId="Titolo6">
    <w:name w:val="heading 6"/>
    <w:basedOn w:val="Normale"/>
    <w:next w:val="Normale"/>
    <w:link w:val="Titolo6Carattere"/>
    <w:qFormat/>
    <w:rsid w:val="003158CC"/>
    <w:pPr>
      <w:keepNext/>
      <w:spacing w:after="0" w:line="240" w:lineRule="auto"/>
      <w:outlineLvl w:val="5"/>
    </w:pPr>
    <w:rPr>
      <w:rFonts w:ascii="Arial" w:hAnsi="Arial" w:cs="Arial"/>
      <w:i/>
      <w:iCs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158CC"/>
    <w:pPr>
      <w:keepNext/>
      <w:spacing w:after="0" w:line="240" w:lineRule="auto"/>
      <w:jc w:val="center"/>
      <w:outlineLvl w:val="7"/>
    </w:pPr>
    <w:rPr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rsid w:val="0077153C"/>
  </w:style>
  <w:style w:type="paragraph" w:styleId="Pidipagina">
    <w:name w:val="footer"/>
    <w:basedOn w:val="Normale"/>
    <w:link w:val="PidipaginaCarattere"/>
    <w:uiPriority w:val="99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3C"/>
  </w:style>
  <w:style w:type="paragraph" w:styleId="Testofumetto">
    <w:name w:val="Balloon Text"/>
    <w:basedOn w:val="Normale"/>
    <w:link w:val="TestofumettoCarattere"/>
    <w:semiHidden/>
    <w:unhideWhenUsed/>
    <w:rsid w:val="004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47260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E93C6E"/>
    <w:rPr>
      <w:color w:val="0563C1"/>
      <w:u w:val="single"/>
    </w:rPr>
  </w:style>
  <w:style w:type="table" w:customStyle="1" w:styleId="TableGrid">
    <w:name w:val="TableGrid"/>
    <w:rsid w:val="007A4CC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932FA9"/>
    <w:rPr>
      <w:rFonts w:ascii="Times New Roman" w:eastAsia="Times New Roman" w:hAnsi="Times New Roman" w:cs="Times New Roman"/>
      <w:b/>
      <w:i/>
      <w:color w:val="000000"/>
      <w:sz w:val="18"/>
      <w:lang w:eastAsia="it-IT"/>
    </w:rPr>
  </w:style>
  <w:style w:type="paragraph" w:styleId="Paragrafoelenco">
    <w:name w:val="List Paragraph"/>
    <w:basedOn w:val="Normale"/>
    <w:uiPriority w:val="34"/>
    <w:qFormat/>
    <w:rsid w:val="003F4A87"/>
    <w:pPr>
      <w:spacing w:line="259" w:lineRule="auto"/>
      <w:ind w:left="720"/>
      <w:contextualSpacing/>
    </w:pPr>
    <w:rPr>
      <w:rFonts w:ascii="Calibri" w:eastAsia="Calibri" w:hAnsi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6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64AB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964AB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964AB2"/>
    <w:rPr>
      <w:sz w:val="22"/>
      <w:szCs w:val="22"/>
      <w:lang w:eastAsia="en-US"/>
    </w:rPr>
  </w:style>
  <w:style w:type="table" w:styleId="Tabellagriglia6acolori-colore1">
    <w:name w:val="Grid Table 6 Colorful Accent 1"/>
    <w:basedOn w:val="Tabellanormale"/>
    <w:uiPriority w:val="51"/>
    <w:rsid w:val="00964AB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7acolori-colore5">
    <w:name w:val="Grid Table 7 Colorful Accent 5"/>
    <w:basedOn w:val="Tabellanormale"/>
    <w:uiPriority w:val="52"/>
    <w:rsid w:val="00964AB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grassetto">
    <w:name w:val="Strong"/>
    <w:uiPriority w:val="22"/>
    <w:qFormat/>
    <w:rsid w:val="00964AB2"/>
    <w:rPr>
      <w:b/>
      <w:bCs/>
    </w:rPr>
  </w:style>
  <w:style w:type="character" w:customStyle="1" w:styleId="argovar">
    <w:name w:val="argovar"/>
    <w:basedOn w:val="Carpredefinitoparagrafo"/>
    <w:rsid w:val="00964AB2"/>
  </w:style>
  <w:style w:type="table" w:styleId="Grigliatabella">
    <w:name w:val="Table Grid"/>
    <w:basedOn w:val="Tabellanormale"/>
    <w:uiPriority w:val="39"/>
    <w:rsid w:val="0096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5">
    <w:name w:val="List Table 3 Accent 5"/>
    <w:basedOn w:val="Tabellanormale"/>
    <w:uiPriority w:val="48"/>
    <w:rsid w:val="00964AB2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4">
    <w:name w:val="Grid Table 4 Accent 4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1chiara">
    <w:name w:val="Grid Table 1 Light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4-colore1">
    <w:name w:val="List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eWeb">
    <w:name w:val="Normal (Web)"/>
    <w:basedOn w:val="Normale"/>
    <w:uiPriority w:val="99"/>
    <w:unhideWhenUsed/>
    <w:rsid w:val="002718D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ssuno">
    <w:name w:val="Nessuno"/>
    <w:rsid w:val="0062510D"/>
  </w:style>
  <w:style w:type="numbering" w:customStyle="1" w:styleId="Stileimportato1">
    <w:name w:val="Stile importato 1"/>
    <w:rsid w:val="0062510D"/>
    <w:pPr>
      <w:numPr>
        <w:numId w:val="1"/>
      </w:numPr>
    </w:pPr>
  </w:style>
  <w:style w:type="paragraph" w:customStyle="1" w:styleId="Default">
    <w:name w:val="Default"/>
    <w:rsid w:val="00594CC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3158C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ar-SA"/>
    </w:rPr>
  </w:style>
  <w:style w:type="character" w:customStyle="1" w:styleId="Titolo6Carattere">
    <w:name w:val="Titolo 6 Carattere"/>
    <w:link w:val="Titolo6"/>
    <w:rsid w:val="003158CC"/>
    <w:rPr>
      <w:rFonts w:ascii="Arial" w:eastAsia="Times New Roman" w:hAnsi="Arial" w:cs="Arial"/>
      <w:i/>
      <w:iCs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3158C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158CC"/>
  </w:style>
  <w:style w:type="paragraph" w:styleId="Corpotesto">
    <w:name w:val="Body Text"/>
    <w:basedOn w:val="Normale"/>
    <w:link w:val="CorpotestoCarattere"/>
    <w:rsid w:val="003158CC"/>
    <w:pPr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3158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58CC"/>
  </w:style>
  <w:style w:type="character" w:styleId="Enfasicorsivo">
    <w:name w:val="Emphasis"/>
    <w:qFormat/>
    <w:rsid w:val="003158CC"/>
    <w:rPr>
      <w:i/>
      <w:iCs/>
    </w:rPr>
  </w:style>
  <w:style w:type="character" w:customStyle="1" w:styleId="TestocommentoCarattere">
    <w:name w:val="Testo commento Carattere"/>
    <w:link w:val="Testocommento"/>
    <w:semiHidden/>
    <w:rsid w:val="003158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3158CC"/>
    <w:pPr>
      <w:spacing w:after="0" w:line="240" w:lineRule="auto"/>
    </w:pPr>
    <w:rPr>
      <w:sz w:val="20"/>
      <w:szCs w:val="20"/>
    </w:rPr>
  </w:style>
  <w:style w:type="character" w:customStyle="1" w:styleId="TestocommentoCarattere1">
    <w:name w:val="Testo commento Carattere1"/>
    <w:uiPriority w:val="99"/>
    <w:semiHidden/>
    <w:rsid w:val="003158CC"/>
    <w:rPr>
      <w:rFonts w:ascii="Times New Roman" w:eastAsia="Times New Roman" w:hAnsi="Times New Roman" w:cs="Times New Roman"/>
      <w:color w:val="222222"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semiHidden/>
    <w:rsid w:val="003158C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158CC"/>
    <w:rPr>
      <w:b/>
      <w:bCs/>
    </w:rPr>
  </w:style>
  <w:style w:type="character" w:customStyle="1" w:styleId="SoggettocommentoCarattere1">
    <w:name w:val="Soggetto commento Carattere1"/>
    <w:uiPriority w:val="99"/>
    <w:semiHidden/>
    <w:rsid w:val="003158CC"/>
    <w:rPr>
      <w:rFonts w:ascii="Times New Roman" w:eastAsia="Times New Roman" w:hAnsi="Times New Roman" w:cs="Times New Roman"/>
      <w:b/>
      <w:bCs/>
      <w:color w:val="222222"/>
      <w:sz w:val="20"/>
      <w:szCs w:val="20"/>
      <w:lang w:eastAsia="it-IT"/>
    </w:rPr>
  </w:style>
  <w:style w:type="table" w:styleId="Tabellaelenco4-colore2">
    <w:name w:val="List Table 4 Accent 2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4-colore4">
    <w:name w:val="List Table 4 Accent 4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Titolo3Carattere">
    <w:name w:val="Titolo 3 Carattere"/>
    <w:link w:val="Titolo3"/>
    <w:rsid w:val="00EC4D58"/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8D01-47E8-485D-AB48-1981A393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Brunori - Istituto Ponente Sanremo</dc:creator>
  <cp:keywords/>
  <dc:description/>
  <cp:lastModifiedBy>Monica Polinelli</cp:lastModifiedBy>
  <cp:revision>2</cp:revision>
  <cp:lastPrinted>2023-07-06T09:41:00Z</cp:lastPrinted>
  <dcterms:created xsi:type="dcterms:W3CDTF">2024-09-12T08:23:00Z</dcterms:created>
  <dcterms:modified xsi:type="dcterms:W3CDTF">2024-09-12T08:23:00Z</dcterms:modified>
</cp:coreProperties>
</file>